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0F07B" w14:textId="791043D5" w:rsidR="007479AD" w:rsidRDefault="007479AD"/>
    <w:p w14:paraId="00072F8E" w14:textId="2EB800BA" w:rsidR="005319B2" w:rsidRDefault="005319B2"/>
    <w:p w14:paraId="6400A481" w14:textId="07B3D48A" w:rsidR="005319B2" w:rsidRDefault="005319B2"/>
    <w:p w14:paraId="18ED6649" w14:textId="6679C22E" w:rsidR="005319B2" w:rsidRDefault="005319B2"/>
    <w:p w14:paraId="681B395F" w14:textId="7774E978" w:rsidR="005319B2" w:rsidRDefault="005319B2"/>
    <w:p w14:paraId="5B2D9960" w14:textId="7F61F095" w:rsidR="005319B2" w:rsidRDefault="005319B2"/>
    <w:p w14:paraId="6B5775DE" w14:textId="1551BBAA" w:rsidR="005319B2" w:rsidRDefault="005319B2"/>
    <w:p w14:paraId="7B991F87" w14:textId="3C5B75C7" w:rsidR="005319B2" w:rsidRDefault="005319B2"/>
    <w:p w14:paraId="1BC23753" w14:textId="04D13170" w:rsidR="005319B2" w:rsidRDefault="005319B2"/>
    <w:p w14:paraId="3B7E815B" w14:textId="77777777" w:rsidR="005319B2" w:rsidRDefault="005319B2" w:rsidP="005319B2">
      <w:pPr>
        <w:ind w:left="14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</w:p>
    <w:p w14:paraId="3BE38872" w14:textId="77777777" w:rsidR="005319B2" w:rsidRDefault="005319B2" w:rsidP="005319B2">
      <w:pPr>
        <w:ind w:left="1440"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279E6D55" w14:textId="77777777" w:rsidR="005319B2" w:rsidRDefault="005319B2" w:rsidP="005319B2">
      <w:pPr>
        <w:ind w:left="1440"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86257B2" w14:textId="135DB421" w:rsidR="005319B2" w:rsidRDefault="005319B2" w:rsidP="005319B2">
      <w:pPr>
        <w:ind w:left="1440"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5319B2">
        <w:rPr>
          <w:rFonts w:ascii="Times New Roman" w:hAnsi="Times New Roman" w:cs="Times New Roman"/>
          <w:b/>
          <w:bCs/>
          <w:sz w:val="32"/>
          <w:szCs w:val="32"/>
        </w:rPr>
        <w:t>JOIN ALGORITHM HINTS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ASSIGNMENT</w:t>
      </w:r>
    </w:p>
    <w:p w14:paraId="0CD414C8" w14:textId="3F2DF860" w:rsidR="00802D93" w:rsidRP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619E4BCC" w14:textId="10CEB18C" w:rsidR="00802D93" w:rsidRP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647DF291" w14:textId="4ECF930B" w:rsidR="00802D93" w:rsidRP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0C48FC31" w14:textId="66FFAC8E" w:rsidR="00802D93" w:rsidRP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798BABBC" w14:textId="7E483791" w:rsidR="00802D93" w:rsidRP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3388A1A6" w14:textId="1BAE2D68" w:rsidR="00802D93" w:rsidRDefault="00802D93" w:rsidP="00802D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10A8EE" w14:textId="0E2D6424" w:rsidR="00802D93" w:rsidRDefault="00802D93" w:rsidP="00802D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677CF6" w14:textId="6331D8EF" w:rsid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0A5C3480" w14:textId="0E56C6A7" w:rsid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320FB854" w14:textId="201F492E" w:rsidR="00802D93" w:rsidRDefault="00802D93" w:rsidP="00802D93">
      <w:pPr>
        <w:rPr>
          <w:rFonts w:ascii="Times New Roman" w:hAnsi="Times New Roman" w:cs="Times New Roman"/>
          <w:sz w:val="44"/>
          <w:szCs w:val="44"/>
        </w:rPr>
      </w:pPr>
    </w:p>
    <w:p w14:paraId="4E49B54C" w14:textId="7A99C683" w:rsidR="00802D93" w:rsidRPr="00802D93" w:rsidRDefault="00802D93" w:rsidP="00802D9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02D93">
        <w:rPr>
          <w:rFonts w:ascii="Times New Roman" w:hAnsi="Times New Roman" w:cs="Times New Roman"/>
          <w:sz w:val="28"/>
          <w:szCs w:val="28"/>
        </w:rPr>
        <w:lastRenderedPageBreak/>
        <w:t>1. Patients admitted to hospital in past month, their admitting physician,</w:t>
      </w:r>
    </w:p>
    <w:p w14:paraId="39BF7A40" w14:textId="00CAE204" w:rsidR="00802D93" w:rsidRDefault="00802D93" w:rsidP="00802D93">
      <w:pPr>
        <w:rPr>
          <w:rFonts w:ascii="Times New Roman" w:hAnsi="Times New Roman" w:cs="Times New Roman"/>
          <w:sz w:val="28"/>
          <w:szCs w:val="28"/>
        </w:rPr>
      </w:pPr>
      <w:r w:rsidRPr="00802D93">
        <w:rPr>
          <w:rFonts w:ascii="Times New Roman" w:hAnsi="Times New Roman" w:cs="Times New Roman"/>
          <w:sz w:val="28"/>
          <w:szCs w:val="28"/>
        </w:rPr>
        <w:t>bed assigned and ward, sorted by most recent</w:t>
      </w:r>
    </w:p>
    <w:p w14:paraId="024D5ED8" w14:textId="12BD8479" w:rsidR="00802D93" w:rsidRDefault="00802D93" w:rsidP="00802D93">
      <w:pPr>
        <w:rPr>
          <w:rFonts w:ascii="Times New Roman" w:hAnsi="Times New Roman" w:cs="Times New Roman"/>
          <w:sz w:val="28"/>
          <w:szCs w:val="28"/>
        </w:rPr>
      </w:pPr>
      <w:r w:rsidRPr="00802D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BE41D" wp14:editId="7FA59DB3">
            <wp:extent cx="5417942" cy="3387792"/>
            <wp:effectExtent l="0" t="0" r="0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0971" cy="33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BD0B" w14:textId="32B7C69E" w:rsidR="00A169B2" w:rsidRDefault="00A169B2" w:rsidP="00A169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Procedure:</w:t>
      </w:r>
    </w:p>
    <w:p w14:paraId="4F4B7683" w14:textId="2334CD7F" w:rsidR="00A169B2" w:rsidRDefault="00A169B2" w:rsidP="00A169B2">
      <w:pPr>
        <w:rPr>
          <w:rFonts w:ascii="Times New Roman" w:hAnsi="Times New Roman" w:cs="Times New Roman"/>
          <w:sz w:val="28"/>
          <w:szCs w:val="28"/>
        </w:rPr>
      </w:pPr>
      <w:r w:rsidRPr="00A169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8030F6" wp14:editId="3C155040">
            <wp:extent cx="6051550" cy="3507858"/>
            <wp:effectExtent l="0" t="0" r="635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6068" cy="351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D49E" w14:textId="1DBABB0B" w:rsidR="007F126F" w:rsidRDefault="007F126F" w:rsidP="006141A5">
      <w:pPr>
        <w:rPr>
          <w:rFonts w:ascii="Times New Roman" w:hAnsi="Times New Roman" w:cs="Times New Roman"/>
          <w:sz w:val="28"/>
          <w:szCs w:val="28"/>
        </w:rPr>
      </w:pPr>
    </w:p>
    <w:p w14:paraId="1FA66266" w14:textId="0DFAD84E" w:rsidR="007F126F" w:rsidRDefault="007F126F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 Merge,Hash:</w:t>
      </w:r>
    </w:p>
    <w:p w14:paraId="2B836915" w14:textId="2188F03E" w:rsidR="006141A5" w:rsidRDefault="007F126F" w:rsidP="006141A5">
      <w:pPr>
        <w:rPr>
          <w:rFonts w:ascii="Times New Roman" w:hAnsi="Times New Roman" w:cs="Times New Roman"/>
          <w:sz w:val="28"/>
          <w:szCs w:val="28"/>
        </w:rPr>
      </w:pPr>
      <w:r w:rsidRPr="002151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AB2824" wp14:editId="0985EFDF">
            <wp:extent cx="6400800" cy="372046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3FC2" w14:textId="6D0D61A7" w:rsidR="007F126F" w:rsidRDefault="007F126F" w:rsidP="006141A5">
      <w:pPr>
        <w:rPr>
          <w:rFonts w:ascii="Times New Roman" w:hAnsi="Times New Roman" w:cs="Times New Roman"/>
          <w:sz w:val="28"/>
          <w:szCs w:val="28"/>
        </w:rPr>
      </w:pPr>
      <w:r w:rsidRPr="002151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683F27" wp14:editId="5F933040">
            <wp:extent cx="6400800" cy="395224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B045" w14:textId="77777777" w:rsidR="007F126F" w:rsidRDefault="007F126F" w:rsidP="007F126F">
      <w:pPr>
        <w:rPr>
          <w:rFonts w:ascii="Times New Roman" w:hAnsi="Times New Roman" w:cs="Times New Roman"/>
          <w:sz w:val="28"/>
          <w:szCs w:val="28"/>
        </w:rPr>
      </w:pPr>
      <w:r w:rsidRPr="00304A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6FEF73" wp14:editId="1D420B50">
            <wp:extent cx="2126423" cy="5290807"/>
            <wp:effectExtent l="0" t="0" r="7620" b="571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8511" cy="532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A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B8AB59" wp14:editId="0C921A0D">
            <wp:extent cx="2202180" cy="5299716"/>
            <wp:effectExtent l="0" t="0" r="762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7371" cy="533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A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FE1859" wp14:editId="3DF8EDF1">
            <wp:extent cx="1964690" cy="530422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0654" cy="53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7B1F" w14:textId="646AB4A3" w:rsidR="006141A5" w:rsidRDefault="006141A5" w:rsidP="006141A5">
      <w:pPr>
        <w:rPr>
          <w:rFonts w:ascii="Times New Roman" w:hAnsi="Times New Roman" w:cs="Times New Roman"/>
          <w:sz w:val="28"/>
          <w:szCs w:val="28"/>
        </w:rPr>
      </w:pPr>
    </w:p>
    <w:p w14:paraId="299C1367" w14:textId="6CA0D05E" w:rsidR="006141A5" w:rsidRDefault="006141A5" w:rsidP="006141A5">
      <w:pPr>
        <w:rPr>
          <w:rFonts w:ascii="Times New Roman" w:hAnsi="Times New Roman" w:cs="Times New Roman"/>
          <w:sz w:val="28"/>
          <w:szCs w:val="28"/>
        </w:rPr>
      </w:pPr>
    </w:p>
    <w:p w14:paraId="41BF36F8" w14:textId="6FD26CAB" w:rsidR="006141A5" w:rsidRDefault="006141A5" w:rsidP="006141A5">
      <w:pPr>
        <w:rPr>
          <w:rFonts w:ascii="Times New Roman" w:hAnsi="Times New Roman" w:cs="Times New Roman"/>
          <w:sz w:val="28"/>
          <w:szCs w:val="28"/>
        </w:rPr>
      </w:pPr>
    </w:p>
    <w:p w14:paraId="769FC877" w14:textId="6ADA703E" w:rsidR="003F5F7C" w:rsidRDefault="003F5F7C" w:rsidP="006141A5">
      <w:pPr>
        <w:rPr>
          <w:rFonts w:ascii="Times New Roman" w:hAnsi="Times New Roman" w:cs="Times New Roman"/>
          <w:sz w:val="28"/>
          <w:szCs w:val="28"/>
        </w:rPr>
      </w:pPr>
    </w:p>
    <w:p w14:paraId="5910F3D5" w14:textId="7A670F36" w:rsidR="003F5F7C" w:rsidRDefault="003F5F7C" w:rsidP="006141A5">
      <w:pPr>
        <w:rPr>
          <w:rFonts w:ascii="Times New Roman" w:hAnsi="Times New Roman" w:cs="Times New Roman"/>
          <w:sz w:val="28"/>
          <w:szCs w:val="28"/>
        </w:rPr>
      </w:pPr>
    </w:p>
    <w:p w14:paraId="120015F0" w14:textId="7066895A" w:rsidR="003F5F7C" w:rsidRDefault="003F5F7C" w:rsidP="006141A5">
      <w:pPr>
        <w:rPr>
          <w:rFonts w:ascii="Times New Roman" w:hAnsi="Times New Roman" w:cs="Times New Roman"/>
          <w:sz w:val="28"/>
          <w:szCs w:val="28"/>
        </w:rPr>
      </w:pPr>
    </w:p>
    <w:p w14:paraId="0EC250A6" w14:textId="28B02E6B" w:rsidR="003F5F7C" w:rsidRDefault="003F5F7C" w:rsidP="006141A5">
      <w:pPr>
        <w:rPr>
          <w:rFonts w:ascii="Times New Roman" w:hAnsi="Times New Roman" w:cs="Times New Roman"/>
          <w:sz w:val="28"/>
          <w:szCs w:val="28"/>
        </w:rPr>
      </w:pPr>
    </w:p>
    <w:p w14:paraId="209017D7" w14:textId="11F86CC3" w:rsidR="003F5F7C" w:rsidRDefault="003F5F7C" w:rsidP="006141A5">
      <w:pPr>
        <w:rPr>
          <w:rFonts w:ascii="Times New Roman" w:hAnsi="Times New Roman" w:cs="Times New Roman"/>
          <w:sz w:val="28"/>
          <w:szCs w:val="28"/>
        </w:rPr>
      </w:pPr>
    </w:p>
    <w:p w14:paraId="01AD2D02" w14:textId="77777777" w:rsidR="007F126F" w:rsidRDefault="007F126F" w:rsidP="006141A5">
      <w:pPr>
        <w:rPr>
          <w:rFonts w:ascii="Times New Roman" w:hAnsi="Times New Roman" w:cs="Times New Roman"/>
          <w:sz w:val="28"/>
          <w:szCs w:val="28"/>
        </w:rPr>
      </w:pPr>
    </w:p>
    <w:p w14:paraId="5A1713C5" w14:textId="11CD07B4" w:rsidR="003F5F7C" w:rsidRDefault="00674EE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Pr="00674EE3">
        <w:rPr>
          <w:rFonts w:ascii="Times New Roman" w:hAnsi="Times New Roman" w:cs="Times New Roman"/>
          <w:sz w:val="28"/>
          <w:szCs w:val="28"/>
        </w:rPr>
        <w:t>Physician total admits for the past year, sorted by month</w:t>
      </w:r>
    </w:p>
    <w:p w14:paraId="366D930A" w14:textId="6439B50D" w:rsidR="00674EE3" w:rsidRDefault="00674EE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**No data/rows available </w:t>
      </w:r>
      <w:r w:rsidR="0060714C">
        <w:rPr>
          <w:rFonts w:ascii="Times New Roman" w:hAnsi="Times New Roman" w:cs="Times New Roman"/>
          <w:sz w:val="28"/>
          <w:szCs w:val="28"/>
        </w:rPr>
        <w:t>when</w:t>
      </w:r>
      <w:r>
        <w:rPr>
          <w:rFonts w:ascii="Times New Roman" w:hAnsi="Times New Roman" w:cs="Times New Roman"/>
          <w:sz w:val="28"/>
          <w:szCs w:val="28"/>
        </w:rPr>
        <w:t xml:space="preserve"> filter</w:t>
      </w:r>
      <w:r w:rsidR="0060714C">
        <w:rPr>
          <w:rFonts w:ascii="Times New Roman" w:hAnsi="Times New Roman" w:cs="Times New Roman"/>
          <w:sz w:val="28"/>
          <w:szCs w:val="28"/>
        </w:rPr>
        <w:t>ed</w:t>
      </w:r>
      <w:r>
        <w:rPr>
          <w:rFonts w:ascii="Times New Roman" w:hAnsi="Times New Roman" w:cs="Times New Roman"/>
          <w:sz w:val="28"/>
          <w:szCs w:val="28"/>
        </w:rPr>
        <w:t xml:space="preserve"> for the past year </w:t>
      </w:r>
    </w:p>
    <w:p w14:paraId="67D693B1" w14:textId="068D1CBB" w:rsidR="00674EE3" w:rsidRDefault="00482D5D" w:rsidP="006141A5">
      <w:pPr>
        <w:rPr>
          <w:rFonts w:ascii="Times New Roman" w:hAnsi="Times New Roman" w:cs="Times New Roman"/>
          <w:sz w:val="28"/>
          <w:szCs w:val="28"/>
        </w:rPr>
      </w:pPr>
      <w:r w:rsidRPr="00482D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5B79E0" wp14:editId="7C8E9F95">
            <wp:extent cx="6400800" cy="372364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E050" w14:textId="3F893036" w:rsidR="00482D5D" w:rsidRDefault="00482D5D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Procedure:</w:t>
      </w:r>
    </w:p>
    <w:p w14:paraId="7FF395B9" w14:textId="66B8C151" w:rsidR="00482D5D" w:rsidRDefault="00482D5D" w:rsidP="006141A5">
      <w:pPr>
        <w:rPr>
          <w:rFonts w:ascii="Times New Roman" w:hAnsi="Times New Roman" w:cs="Times New Roman"/>
          <w:sz w:val="28"/>
          <w:szCs w:val="28"/>
        </w:rPr>
      </w:pPr>
      <w:r w:rsidRPr="00482D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16163" wp14:editId="36188BD2">
            <wp:extent cx="5584874" cy="3222938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137" cy="32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BF2" w14:textId="11CF42E7" w:rsidR="00482D5D" w:rsidRDefault="002151FE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</w:t>
      </w:r>
      <w:r w:rsidR="007F126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MERGE</w:t>
      </w:r>
      <w:r w:rsidR="007F126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HASH</w:t>
      </w:r>
      <w:r w:rsidR="0060714C">
        <w:rPr>
          <w:rFonts w:ascii="Times New Roman" w:hAnsi="Times New Roman" w:cs="Times New Roman"/>
          <w:sz w:val="28"/>
          <w:szCs w:val="28"/>
        </w:rPr>
        <w:t>:</w:t>
      </w:r>
    </w:p>
    <w:p w14:paraId="574646D2" w14:textId="22559470" w:rsidR="0060714C" w:rsidRDefault="0060714C" w:rsidP="006141A5">
      <w:pPr>
        <w:rPr>
          <w:rFonts w:ascii="Times New Roman" w:hAnsi="Times New Roman" w:cs="Times New Roman"/>
          <w:sz w:val="28"/>
          <w:szCs w:val="28"/>
        </w:rPr>
      </w:pPr>
      <w:r w:rsidRPr="00607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EC63FE" wp14:editId="0BE66FA4">
            <wp:extent cx="6400800" cy="3730625"/>
            <wp:effectExtent l="0" t="0" r="0" b="317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4675" w14:textId="68DECDD5" w:rsidR="0060714C" w:rsidRDefault="0060714C" w:rsidP="006141A5">
      <w:pPr>
        <w:rPr>
          <w:rFonts w:ascii="Times New Roman" w:hAnsi="Times New Roman" w:cs="Times New Roman"/>
          <w:sz w:val="28"/>
          <w:szCs w:val="28"/>
        </w:rPr>
      </w:pPr>
      <w:r w:rsidRPr="00607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F5065E" wp14:editId="0C3859EF">
            <wp:extent cx="6400800" cy="3947795"/>
            <wp:effectExtent l="0" t="0" r="0" b="0"/>
            <wp:docPr id="40" name="Picture 4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646E" w14:textId="1C5C86C8" w:rsidR="0060714C" w:rsidRDefault="0060714C" w:rsidP="006141A5">
      <w:pPr>
        <w:rPr>
          <w:rFonts w:ascii="Times New Roman" w:hAnsi="Times New Roman" w:cs="Times New Roman"/>
          <w:sz w:val="28"/>
          <w:szCs w:val="28"/>
        </w:rPr>
      </w:pPr>
      <w:r w:rsidRPr="0060714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335F5B" wp14:editId="5713715D">
            <wp:extent cx="1845224" cy="4508432"/>
            <wp:effectExtent l="0" t="0" r="3175" b="698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2011" cy="45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43B56C" wp14:editId="60AC6977">
            <wp:extent cx="2048843" cy="4516678"/>
            <wp:effectExtent l="0" t="0" r="889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122" cy="46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1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AB7495" wp14:editId="5C1B5644">
            <wp:extent cx="2014220" cy="4519415"/>
            <wp:effectExtent l="0" t="0" r="508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3670" cy="45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84FB" w14:textId="77777777" w:rsidR="007F126F" w:rsidRDefault="007F126F" w:rsidP="006141A5">
      <w:pPr>
        <w:rPr>
          <w:rFonts w:ascii="Times New Roman" w:hAnsi="Times New Roman" w:cs="Times New Roman"/>
          <w:sz w:val="28"/>
          <w:szCs w:val="28"/>
        </w:rPr>
      </w:pPr>
    </w:p>
    <w:p w14:paraId="1C743FAD" w14:textId="0607F719" w:rsidR="002151FE" w:rsidRDefault="002151FE" w:rsidP="006141A5">
      <w:pPr>
        <w:rPr>
          <w:rFonts w:ascii="Times New Roman" w:hAnsi="Times New Roman" w:cs="Times New Roman"/>
          <w:sz w:val="28"/>
          <w:szCs w:val="28"/>
        </w:rPr>
      </w:pPr>
    </w:p>
    <w:p w14:paraId="1FB9CF6B" w14:textId="1C6D209D" w:rsidR="002151FE" w:rsidRDefault="002151FE" w:rsidP="006141A5">
      <w:pPr>
        <w:rPr>
          <w:rFonts w:ascii="Times New Roman" w:hAnsi="Times New Roman" w:cs="Times New Roman"/>
          <w:sz w:val="28"/>
          <w:szCs w:val="28"/>
        </w:rPr>
      </w:pPr>
    </w:p>
    <w:p w14:paraId="27F1A257" w14:textId="7BED9E59" w:rsidR="002151FE" w:rsidRDefault="002151FE" w:rsidP="006141A5">
      <w:pPr>
        <w:rPr>
          <w:rFonts w:ascii="Times New Roman" w:hAnsi="Times New Roman" w:cs="Times New Roman"/>
          <w:sz w:val="28"/>
          <w:szCs w:val="28"/>
        </w:rPr>
      </w:pPr>
    </w:p>
    <w:p w14:paraId="2CCD32B3" w14:textId="44D6B6AF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60C6FAE0" w14:textId="06A586F3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1736D845" w14:textId="2E138730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3E361826" w14:textId="3C49503B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6397CCE2" w14:textId="519BF80E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678817E3" w14:textId="6B094165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</w:p>
    <w:p w14:paraId="4096BF33" w14:textId="47C8E1F6" w:rsidR="00047819" w:rsidRDefault="00047819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="002D6356" w:rsidRPr="002D6356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2D6356" w:rsidRPr="002D6356">
        <w:rPr>
          <w:rFonts w:ascii="Times New Roman" w:hAnsi="Times New Roman" w:cs="Times New Roman"/>
          <w:sz w:val="28"/>
          <w:szCs w:val="28"/>
        </w:rPr>
        <w:t>Total list of treatments administered to a patient and physician for each treatment, sorted by date of treatment</w:t>
      </w:r>
    </w:p>
    <w:p w14:paraId="24E04AB4" w14:textId="501B19CD" w:rsidR="002D6356" w:rsidRDefault="002D6356" w:rsidP="006141A5">
      <w:pPr>
        <w:rPr>
          <w:rFonts w:ascii="Times New Roman" w:hAnsi="Times New Roman" w:cs="Times New Roman"/>
          <w:sz w:val="28"/>
          <w:szCs w:val="28"/>
        </w:rPr>
      </w:pPr>
      <w:r w:rsidRPr="002D63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7A64B" wp14:editId="463F47E8">
            <wp:extent cx="6400800" cy="372046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BC84" w14:textId="622FD266" w:rsidR="002D6356" w:rsidRDefault="002D6356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PROCEDURE:</w:t>
      </w:r>
    </w:p>
    <w:p w14:paraId="5FA78BC3" w14:textId="177545E0" w:rsidR="002D6356" w:rsidRDefault="002D6356" w:rsidP="006141A5">
      <w:pPr>
        <w:rPr>
          <w:rFonts w:ascii="Times New Roman" w:hAnsi="Times New Roman" w:cs="Times New Roman"/>
          <w:sz w:val="28"/>
          <w:szCs w:val="28"/>
        </w:rPr>
      </w:pPr>
      <w:r w:rsidRPr="002D63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DA8C5C" wp14:editId="0677DB0C">
            <wp:extent cx="6042074" cy="3514953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5887" cy="351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6E0E" w14:textId="2ABB5128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</w:t>
      </w:r>
    </w:p>
    <w:p w14:paraId="08449AC0" w14:textId="6F252AB1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  <w:r w:rsidRPr="00CF79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8ECAB5" wp14:editId="1700DEEF">
            <wp:extent cx="6400800" cy="3714115"/>
            <wp:effectExtent l="0" t="0" r="0" b="63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CD38" w14:textId="265E4B1C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  <w:r w:rsidRPr="00CF79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61AC3F" wp14:editId="37C89DE6">
            <wp:extent cx="6400800" cy="3947795"/>
            <wp:effectExtent l="0" t="0" r="0" b="0"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40C0" w14:textId="46CDD1B8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  <w:r w:rsidRPr="00CF79E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ADEF53" wp14:editId="13397962">
            <wp:extent cx="2037234" cy="4928958"/>
            <wp:effectExtent l="0" t="0" r="1270" b="508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6000" cy="49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9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E0E9D3" wp14:editId="13C82EA1">
            <wp:extent cx="2053732" cy="4923155"/>
            <wp:effectExtent l="0" t="0" r="381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8096" cy="49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9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F349DF" wp14:editId="642FCFAC">
            <wp:extent cx="1971675" cy="4908742"/>
            <wp:effectExtent l="0" t="0" r="0" b="63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6352" cy="49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2AE7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2A130899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52AB08FC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27DAF7A9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5C96123D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2226CACD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1915EAEC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013305BF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73479981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49436844" w14:textId="77777777" w:rsidR="00CF79E5" w:rsidRDefault="00CF79E5" w:rsidP="006141A5">
      <w:pPr>
        <w:rPr>
          <w:rFonts w:ascii="Times New Roman" w:hAnsi="Times New Roman" w:cs="Times New Roman"/>
          <w:sz w:val="28"/>
          <w:szCs w:val="28"/>
        </w:rPr>
      </w:pPr>
    </w:p>
    <w:p w14:paraId="3EF058D5" w14:textId="770C515D" w:rsidR="00CF79E5" w:rsidRDefault="00C6753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="00E26AC5" w:rsidRPr="00E26AC5">
        <w:rPr>
          <w:rFonts w:eastAsiaTheme="minorEastAsia" w:hAnsi="Calibri"/>
          <w:color w:val="000000" w:themeColor="text1"/>
          <w:kern w:val="24"/>
          <w:sz w:val="52"/>
          <w:szCs w:val="52"/>
        </w:rPr>
        <w:t xml:space="preserve"> </w:t>
      </w:r>
      <w:r w:rsidR="00E26AC5" w:rsidRPr="00E26AC5">
        <w:rPr>
          <w:rFonts w:ascii="Times New Roman" w:hAnsi="Times New Roman" w:cs="Times New Roman"/>
          <w:sz w:val="28"/>
          <w:szCs w:val="28"/>
        </w:rPr>
        <w:t>Patient itemized bill: List of treatments and items, by charge and sorted by date</w:t>
      </w:r>
    </w:p>
    <w:p w14:paraId="4FE7EEBC" w14:textId="4E8A579F" w:rsidR="00E26AC5" w:rsidRDefault="00E26AC5" w:rsidP="006141A5">
      <w:pPr>
        <w:rPr>
          <w:rFonts w:ascii="Times New Roman" w:hAnsi="Times New Roman" w:cs="Times New Roman"/>
          <w:sz w:val="28"/>
          <w:szCs w:val="28"/>
        </w:rPr>
      </w:pPr>
      <w:r w:rsidRPr="00E26A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C0CD97" wp14:editId="5852A32A">
            <wp:extent cx="6400800" cy="372046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5A23" w14:textId="49B2EDAC" w:rsidR="00801EA8" w:rsidRDefault="00801EA8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PROCEDURE:</w:t>
      </w:r>
    </w:p>
    <w:p w14:paraId="7054BBF1" w14:textId="7B1A12FE" w:rsidR="00801EA8" w:rsidRDefault="00801EA8" w:rsidP="006141A5">
      <w:pPr>
        <w:rPr>
          <w:rFonts w:ascii="Times New Roman" w:hAnsi="Times New Roman" w:cs="Times New Roman"/>
          <w:sz w:val="28"/>
          <w:szCs w:val="28"/>
        </w:rPr>
      </w:pPr>
      <w:r w:rsidRPr="00801E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154FB3" wp14:editId="6F21B498">
            <wp:extent cx="6400800" cy="372364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2042" w14:textId="68CA2F37" w:rsidR="00801EA8" w:rsidRDefault="00801EA8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Loop,Merge,Hash:</w:t>
      </w:r>
    </w:p>
    <w:p w14:paraId="2F82420C" w14:textId="4F543A87" w:rsidR="00801EA8" w:rsidRDefault="00894A1C" w:rsidP="006141A5">
      <w:pPr>
        <w:rPr>
          <w:rFonts w:ascii="Times New Roman" w:hAnsi="Times New Roman" w:cs="Times New Roman"/>
          <w:sz w:val="28"/>
          <w:szCs w:val="28"/>
        </w:rPr>
      </w:pPr>
      <w:r w:rsidRPr="00894A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EC7519" wp14:editId="4954A53F">
            <wp:extent cx="6400800" cy="372046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224F" w14:textId="3E073E97" w:rsidR="00894A1C" w:rsidRDefault="00894A1C" w:rsidP="006141A5">
      <w:pPr>
        <w:rPr>
          <w:rFonts w:ascii="Times New Roman" w:hAnsi="Times New Roman" w:cs="Times New Roman"/>
          <w:sz w:val="28"/>
          <w:szCs w:val="28"/>
        </w:rPr>
      </w:pPr>
      <w:r w:rsidRPr="00894A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7EC43B" wp14:editId="0E17B1A8">
            <wp:extent cx="6400800" cy="4010025"/>
            <wp:effectExtent l="0" t="0" r="0" b="952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086A" w14:textId="27BE03FD" w:rsidR="00894A1C" w:rsidRDefault="00894A1C" w:rsidP="006141A5">
      <w:pPr>
        <w:rPr>
          <w:rFonts w:ascii="Times New Roman" w:hAnsi="Times New Roman" w:cs="Times New Roman"/>
          <w:sz w:val="28"/>
          <w:szCs w:val="28"/>
        </w:rPr>
      </w:pPr>
      <w:r w:rsidRPr="00894A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C9BDBC" wp14:editId="716383DE">
            <wp:extent cx="2186441" cy="5237544"/>
            <wp:effectExtent l="0" t="0" r="4445" b="127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0578" cy="52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A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5BD985" wp14:editId="274A25B4">
            <wp:extent cx="2231821" cy="541116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1851" cy="54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A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39B201" wp14:editId="285032EA">
            <wp:extent cx="1927185" cy="526542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4932" cy="528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D79A" w14:textId="4733A3D1" w:rsidR="00894A1C" w:rsidRDefault="00894A1C" w:rsidP="006141A5">
      <w:pPr>
        <w:rPr>
          <w:rFonts w:ascii="Times New Roman" w:hAnsi="Times New Roman" w:cs="Times New Roman"/>
          <w:sz w:val="28"/>
          <w:szCs w:val="28"/>
        </w:rPr>
      </w:pPr>
    </w:p>
    <w:p w14:paraId="23205847" w14:textId="2AE75CFB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08E6E413" w14:textId="1CC86D0B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500C050E" w14:textId="782ABD8E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1AB6D7C4" w14:textId="73803252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181775DE" w14:textId="571185B6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56437C92" w14:textId="760EC4A1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2F9A3B4B" w14:textId="4AE167D0" w:rsidR="00AE6AF7" w:rsidRDefault="00AE6AF7" w:rsidP="006141A5">
      <w:pPr>
        <w:rPr>
          <w:rFonts w:ascii="Times New Roman" w:hAnsi="Times New Roman" w:cs="Times New Roman"/>
          <w:sz w:val="28"/>
          <w:szCs w:val="28"/>
        </w:rPr>
      </w:pPr>
    </w:p>
    <w:p w14:paraId="6CB763EC" w14:textId="346560CE" w:rsidR="00976E5A" w:rsidRDefault="00160874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2F33ED">
        <w:rPr>
          <w:rFonts w:ascii="Times New Roman" w:hAnsi="Times New Roman" w:cs="Times New Roman"/>
          <w:sz w:val="28"/>
          <w:szCs w:val="28"/>
        </w:rPr>
        <w:t>.</w:t>
      </w:r>
      <w:r w:rsidR="002F33ED" w:rsidRPr="002F33ED">
        <w:rPr>
          <w:rFonts w:eastAsiaTheme="minorEastAsia" w:hAnsi="Calibri"/>
          <w:color w:val="000000" w:themeColor="text1"/>
          <w:kern w:val="24"/>
          <w:sz w:val="52"/>
          <w:szCs w:val="52"/>
        </w:rPr>
        <w:t xml:space="preserve"> </w:t>
      </w:r>
      <w:r w:rsidRPr="00160874">
        <w:rPr>
          <w:rFonts w:ascii="Times New Roman" w:hAnsi="Times New Roman" w:cs="Times New Roman"/>
          <w:sz w:val="28"/>
          <w:szCs w:val="28"/>
        </w:rPr>
        <w:t>List of all nurse events with the nurse’s name for a particular patient</w:t>
      </w:r>
    </w:p>
    <w:p w14:paraId="303F8EDC" w14:textId="42612904" w:rsidR="0050462F" w:rsidRDefault="003B5A7E" w:rsidP="006141A5">
      <w:pPr>
        <w:rPr>
          <w:rFonts w:ascii="Times New Roman" w:hAnsi="Times New Roman" w:cs="Times New Roman"/>
          <w:sz w:val="28"/>
          <w:szCs w:val="28"/>
        </w:rPr>
      </w:pPr>
      <w:r w:rsidRPr="003B5A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FA2CC8" wp14:editId="410044EE">
            <wp:extent cx="6400800" cy="3714115"/>
            <wp:effectExtent l="0" t="0" r="0" b="63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4E07" w14:textId="1EA41005" w:rsidR="003B5A7E" w:rsidRDefault="003B5A7E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1707501C" w14:textId="4FFAAC96" w:rsidR="003B5A7E" w:rsidRDefault="003B5A7E" w:rsidP="006141A5">
      <w:pPr>
        <w:rPr>
          <w:rFonts w:ascii="Times New Roman" w:hAnsi="Times New Roman" w:cs="Times New Roman"/>
          <w:sz w:val="28"/>
          <w:szCs w:val="28"/>
        </w:rPr>
      </w:pPr>
      <w:r w:rsidRPr="003B5A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5289A5" wp14:editId="47CE4A06">
            <wp:extent cx="6400800" cy="3730625"/>
            <wp:effectExtent l="0" t="0" r="0" b="317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C7A3" w14:textId="36CCBF77" w:rsidR="003B5A7E" w:rsidRDefault="003B5A7E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</w:t>
      </w:r>
      <w:r w:rsidR="004D2C23">
        <w:rPr>
          <w:rFonts w:ascii="Times New Roman" w:hAnsi="Times New Roman" w:cs="Times New Roman"/>
          <w:sz w:val="28"/>
          <w:szCs w:val="28"/>
        </w:rPr>
        <w:t>Merge,Hash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DA05C7" w14:textId="228F2B70" w:rsidR="004D2C23" w:rsidRDefault="000E0245" w:rsidP="006141A5">
      <w:pPr>
        <w:rPr>
          <w:rFonts w:ascii="Times New Roman" w:hAnsi="Times New Roman" w:cs="Times New Roman"/>
          <w:sz w:val="28"/>
          <w:szCs w:val="28"/>
        </w:rPr>
      </w:pPr>
      <w:r w:rsidRPr="000E02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BACBB5" wp14:editId="17F8101F">
            <wp:extent cx="6400800" cy="3710305"/>
            <wp:effectExtent l="0" t="0" r="0" b="444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27AD" w14:textId="122AF590" w:rsidR="000E0245" w:rsidRDefault="000E0245" w:rsidP="006141A5">
      <w:pPr>
        <w:rPr>
          <w:rFonts w:ascii="Times New Roman" w:hAnsi="Times New Roman" w:cs="Times New Roman"/>
          <w:sz w:val="28"/>
          <w:szCs w:val="28"/>
        </w:rPr>
      </w:pPr>
      <w:r w:rsidRPr="000E02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76EBBA" wp14:editId="76E389D0">
            <wp:extent cx="6400800" cy="3183890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58AD" w14:textId="41565BD7" w:rsidR="000E0245" w:rsidRDefault="000E0245" w:rsidP="006141A5">
      <w:pPr>
        <w:rPr>
          <w:rFonts w:ascii="Times New Roman" w:hAnsi="Times New Roman" w:cs="Times New Roman"/>
          <w:sz w:val="28"/>
          <w:szCs w:val="28"/>
        </w:rPr>
      </w:pPr>
    </w:p>
    <w:p w14:paraId="290E182E" w14:textId="1CC264B8" w:rsidR="000E0245" w:rsidRDefault="000E0245" w:rsidP="006141A5">
      <w:pPr>
        <w:rPr>
          <w:rFonts w:ascii="Times New Roman" w:hAnsi="Times New Roman" w:cs="Times New Roman"/>
          <w:sz w:val="28"/>
          <w:szCs w:val="28"/>
        </w:rPr>
      </w:pPr>
    </w:p>
    <w:p w14:paraId="689EAFAC" w14:textId="4BB1BA05" w:rsidR="000E0245" w:rsidRDefault="000E0245" w:rsidP="006141A5">
      <w:pPr>
        <w:rPr>
          <w:rFonts w:ascii="Times New Roman" w:hAnsi="Times New Roman" w:cs="Times New Roman"/>
          <w:sz w:val="28"/>
          <w:szCs w:val="28"/>
        </w:rPr>
      </w:pPr>
      <w:r w:rsidRPr="000E024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ECE1D7" wp14:editId="37331E6E">
            <wp:extent cx="1949851" cy="4693534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6868" cy="47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2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9B0D51" wp14:editId="1DDD01DA">
            <wp:extent cx="2017618" cy="4919241"/>
            <wp:effectExtent l="0" t="0" r="1905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7985" cy="494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2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D04D4B" wp14:editId="0F4211A5">
            <wp:extent cx="2016271" cy="4851328"/>
            <wp:effectExtent l="0" t="0" r="3175" b="698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4939" cy="48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20F0" w14:textId="5D0E9032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12BEB57E" w14:textId="394568C2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36D0A6FB" w14:textId="7DA2B01D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654B4CEE" w14:textId="14D3452B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08113C05" w14:textId="1838448A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41AA28DE" w14:textId="37EE921C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5667FE42" w14:textId="6E920BC1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73D9ECE3" w14:textId="0A61B163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60DECC40" w14:textId="5E4E904F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77B66DC4" w14:textId="2C9DEC58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4180B46D" w14:textId="07FF1D1D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6.</w:t>
      </w:r>
      <w:r w:rsidRPr="00F32386">
        <w:rPr>
          <w:rFonts w:eastAsiaTheme="minorEastAsia" w:hAnsi="Calibri"/>
          <w:color w:val="000000" w:themeColor="text1"/>
          <w:kern w:val="24"/>
          <w:sz w:val="52"/>
          <w:szCs w:val="52"/>
        </w:rPr>
        <w:t xml:space="preserve"> </w:t>
      </w:r>
      <w:r w:rsidRPr="00F32386">
        <w:rPr>
          <w:rFonts w:ascii="Times New Roman" w:hAnsi="Times New Roman" w:cs="Times New Roman"/>
          <w:sz w:val="28"/>
          <w:szCs w:val="28"/>
        </w:rPr>
        <w:t>Find missing values of all beds with and without patients, and all patients with and without beds</w:t>
      </w:r>
    </w:p>
    <w:p w14:paraId="610C8B91" w14:textId="4AC4AB8A" w:rsidR="00F32386" w:rsidRDefault="0013267D" w:rsidP="006141A5">
      <w:pPr>
        <w:rPr>
          <w:rFonts w:ascii="Times New Roman" w:hAnsi="Times New Roman" w:cs="Times New Roman"/>
          <w:sz w:val="28"/>
          <w:szCs w:val="28"/>
        </w:rPr>
      </w:pPr>
      <w:r w:rsidRPr="001326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9BCA79" wp14:editId="2BC6E9C5">
            <wp:extent cx="6058472" cy="3524491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4294" cy="35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B342" w14:textId="1B0F393A" w:rsidR="0013267D" w:rsidRDefault="0013267D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32133366" w14:textId="09030037" w:rsidR="00241134" w:rsidRDefault="00241134" w:rsidP="006141A5">
      <w:pPr>
        <w:rPr>
          <w:rFonts w:ascii="Times New Roman" w:hAnsi="Times New Roman" w:cs="Times New Roman"/>
          <w:sz w:val="28"/>
          <w:szCs w:val="28"/>
        </w:rPr>
      </w:pPr>
      <w:r w:rsidRPr="002411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D77E0D" wp14:editId="24A4A2FA">
            <wp:extent cx="6400800" cy="3703955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E2B2" w14:textId="771D72F3" w:rsidR="00241134" w:rsidRDefault="001C7080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Loop,Hash,Merge:</w:t>
      </w:r>
    </w:p>
    <w:p w14:paraId="3FCFCF03" w14:textId="0F4E2F09" w:rsidR="001C7080" w:rsidRDefault="00BF526B" w:rsidP="006141A5">
      <w:pPr>
        <w:rPr>
          <w:rFonts w:ascii="Times New Roman" w:hAnsi="Times New Roman" w:cs="Times New Roman"/>
          <w:sz w:val="28"/>
          <w:szCs w:val="28"/>
        </w:rPr>
      </w:pPr>
      <w:r w:rsidRPr="00BF52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9BCFB1" wp14:editId="003F167B">
            <wp:extent cx="6400800" cy="3730625"/>
            <wp:effectExtent l="0" t="0" r="0" b="317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15E7" w14:textId="385E259E" w:rsidR="00BF526B" w:rsidRDefault="00BF526B" w:rsidP="006141A5">
      <w:pPr>
        <w:rPr>
          <w:rFonts w:ascii="Times New Roman" w:hAnsi="Times New Roman" w:cs="Times New Roman"/>
          <w:sz w:val="28"/>
          <w:szCs w:val="28"/>
        </w:rPr>
      </w:pPr>
      <w:r w:rsidRPr="00BF52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8F1099" wp14:editId="095260F4">
            <wp:extent cx="6400800" cy="4004945"/>
            <wp:effectExtent l="0" t="0" r="0" b="0"/>
            <wp:docPr id="69" name="Picture 6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1FD" w14:textId="79FE2434" w:rsidR="00BF526B" w:rsidRDefault="00BF526B" w:rsidP="006141A5">
      <w:pPr>
        <w:rPr>
          <w:rFonts w:ascii="Times New Roman" w:hAnsi="Times New Roman" w:cs="Times New Roman"/>
          <w:sz w:val="28"/>
          <w:szCs w:val="28"/>
        </w:rPr>
      </w:pPr>
      <w:r w:rsidRPr="00BF526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92CFD8" wp14:editId="496C81FA">
            <wp:extent cx="1894376" cy="4519914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9463" cy="453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2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8D3ED6" wp14:editId="2A5C8E2D">
            <wp:extent cx="2152892" cy="450405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6126" cy="453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2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924308" wp14:editId="4E9E2D2E">
            <wp:extent cx="1862946" cy="4501330"/>
            <wp:effectExtent l="0" t="0" r="4445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3833" cy="45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CDDD" w14:textId="4A494B36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78D72BBC" w14:textId="71B5B252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6286EAB3" w14:textId="6CE6B90E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6A563ABB" w14:textId="09180076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78D67140" w14:textId="55C3A1E7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4D270C49" w14:textId="6E0F1F8A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5539D4DD" w14:textId="26A7F322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142738D2" w14:textId="3FBB7F1F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17088FE5" w14:textId="3E85108B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11D881DC" w14:textId="39FA94D6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0A2F9741" w14:textId="5ECA5B39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</w:p>
    <w:p w14:paraId="141A85E8" w14:textId="732A99F4" w:rsidR="00A161E9" w:rsidRDefault="00A161E9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7.</w:t>
      </w:r>
      <w:r w:rsidR="007C031D" w:rsidRPr="007C031D">
        <w:rPr>
          <w:rFonts w:eastAsiaTheme="minorEastAsia" w:hAnsi="Calibri"/>
          <w:color w:val="000000" w:themeColor="text1"/>
          <w:kern w:val="24"/>
          <w:sz w:val="52"/>
          <w:szCs w:val="52"/>
        </w:rPr>
        <w:t xml:space="preserve"> </w:t>
      </w:r>
      <w:r w:rsidR="007C031D" w:rsidRPr="007C031D">
        <w:rPr>
          <w:rFonts w:ascii="Times New Roman" w:hAnsi="Times New Roman" w:cs="Times New Roman"/>
          <w:sz w:val="28"/>
          <w:szCs w:val="28"/>
        </w:rPr>
        <w:t>Find all nurses that have seen a patient and all nurses that have not seen a patient</w:t>
      </w:r>
    </w:p>
    <w:p w14:paraId="44611416" w14:textId="65ED9849" w:rsidR="007C031D" w:rsidRDefault="00C606BD" w:rsidP="006141A5">
      <w:pPr>
        <w:rPr>
          <w:rFonts w:ascii="Times New Roman" w:hAnsi="Times New Roman" w:cs="Times New Roman"/>
          <w:sz w:val="28"/>
          <w:szCs w:val="28"/>
        </w:rPr>
      </w:pPr>
      <w:r w:rsidRPr="00C606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F80AF9" wp14:editId="0D81FF3F">
            <wp:extent cx="6400800" cy="3714115"/>
            <wp:effectExtent l="0" t="0" r="0" b="63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6951" w14:textId="26BD53DF" w:rsidR="00C606BD" w:rsidRDefault="00C606BD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48475FDD" w14:textId="4F29C26B" w:rsidR="00C606BD" w:rsidRDefault="00C606BD" w:rsidP="006141A5">
      <w:pPr>
        <w:rPr>
          <w:rFonts w:ascii="Times New Roman" w:hAnsi="Times New Roman" w:cs="Times New Roman"/>
          <w:sz w:val="28"/>
          <w:szCs w:val="28"/>
        </w:rPr>
      </w:pPr>
      <w:r w:rsidRPr="00C606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9A6237" wp14:editId="76BBE966">
            <wp:extent cx="6400800" cy="3733800"/>
            <wp:effectExtent l="0" t="0" r="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54FF" w14:textId="1DA72EA1" w:rsidR="00C606BD" w:rsidRDefault="00C606BD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Loop,Merge,Hash:</w:t>
      </w:r>
    </w:p>
    <w:p w14:paraId="31B49521" w14:textId="680C6E19" w:rsidR="00C606BD" w:rsidRDefault="00C606BD" w:rsidP="006141A5">
      <w:pPr>
        <w:rPr>
          <w:rFonts w:ascii="Times New Roman" w:hAnsi="Times New Roman" w:cs="Times New Roman"/>
          <w:sz w:val="28"/>
          <w:szCs w:val="28"/>
        </w:rPr>
      </w:pPr>
      <w:r w:rsidRPr="00C606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24DD93" wp14:editId="7526AECA">
            <wp:extent cx="6400800" cy="372046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9285" w14:textId="25067EB1" w:rsidR="00C606BD" w:rsidRDefault="00C606BD" w:rsidP="006141A5">
      <w:pPr>
        <w:rPr>
          <w:rFonts w:ascii="Times New Roman" w:hAnsi="Times New Roman" w:cs="Times New Roman"/>
          <w:sz w:val="28"/>
          <w:szCs w:val="28"/>
        </w:rPr>
      </w:pPr>
      <w:r w:rsidRPr="00C606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8155FA" wp14:editId="3FD68DB0">
            <wp:extent cx="6400800" cy="3743960"/>
            <wp:effectExtent l="0" t="0" r="0" b="889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1968" w14:textId="3169D196" w:rsidR="00C606BD" w:rsidRDefault="00D6798A" w:rsidP="006141A5">
      <w:pPr>
        <w:rPr>
          <w:rFonts w:ascii="Times New Roman" w:hAnsi="Times New Roman" w:cs="Times New Roman"/>
          <w:sz w:val="28"/>
          <w:szCs w:val="28"/>
        </w:rPr>
      </w:pPr>
      <w:r w:rsidRPr="00D6798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91CD70" wp14:editId="054A3CE9">
            <wp:extent cx="2002420" cy="4762648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5523" cy="47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9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F08EA3" wp14:editId="2D1CF003">
            <wp:extent cx="2169795" cy="4761849"/>
            <wp:effectExtent l="0" t="0" r="1905" b="127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5235" cy="4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9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3433CD" wp14:editId="57D43E94">
            <wp:extent cx="1979271" cy="4746264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8001" cy="476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2A1B" w14:textId="0C4E13A5" w:rsidR="001A38C9" w:rsidRDefault="001A38C9" w:rsidP="006141A5">
      <w:pPr>
        <w:rPr>
          <w:rFonts w:ascii="Times New Roman" w:hAnsi="Times New Roman" w:cs="Times New Roman"/>
          <w:sz w:val="28"/>
          <w:szCs w:val="28"/>
        </w:rPr>
      </w:pPr>
    </w:p>
    <w:p w14:paraId="2A545F82" w14:textId="65B7D683" w:rsidR="001A38C9" w:rsidRDefault="001A38C9" w:rsidP="006141A5">
      <w:pPr>
        <w:rPr>
          <w:rFonts w:ascii="Times New Roman" w:hAnsi="Times New Roman" w:cs="Times New Roman"/>
          <w:sz w:val="28"/>
          <w:szCs w:val="28"/>
        </w:rPr>
      </w:pPr>
    </w:p>
    <w:p w14:paraId="58AD49FD" w14:textId="0AFC460E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0B184415" w14:textId="3CF8878F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2575600D" w14:textId="22F2AA2B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5276E61F" w14:textId="36671D70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2CE113ED" w14:textId="51C63474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3BD71950" w14:textId="45F2DD5E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112327AF" w14:textId="0CB61176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3FC887C7" w14:textId="0B0DA1B5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</w:p>
    <w:p w14:paraId="25014A03" w14:textId="1A5DCCB0" w:rsidR="00153D00" w:rsidRDefault="00153D00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8.</w:t>
      </w:r>
      <w:r w:rsidRPr="00153D00">
        <w:rPr>
          <w:rFonts w:eastAsiaTheme="minorEastAsia" w:hAnsi="Calibri"/>
          <w:color w:val="000000" w:themeColor="text1"/>
          <w:kern w:val="24"/>
          <w:sz w:val="52"/>
          <w:szCs w:val="52"/>
        </w:rPr>
        <w:t xml:space="preserve"> </w:t>
      </w:r>
      <w:r w:rsidRPr="00153D00">
        <w:rPr>
          <w:rFonts w:ascii="Times New Roman" w:hAnsi="Times New Roman" w:cs="Times New Roman"/>
          <w:sz w:val="28"/>
          <w:szCs w:val="28"/>
        </w:rPr>
        <w:t>Find missing values of all nurses not seen a patient and all patients not seen by a nurse</w:t>
      </w:r>
    </w:p>
    <w:p w14:paraId="1B8233FD" w14:textId="49C0BA15" w:rsidR="00153D00" w:rsidRDefault="004930AA" w:rsidP="006141A5">
      <w:pPr>
        <w:rPr>
          <w:rFonts w:ascii="Times New Roman" w:hAnsi="Times New Roman" w:cs="Times New Roman"/>
          <w:sz w:val="28"/>
          <w:szCs w:val="28"/>
        </w:rPr>
      </w:pPr>
      <w:r w:rsidRPr="004930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41ED34" wp14:editId="0EBED366">
            <wp:extent cx="6400800" cy="372364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A328" w14:textId="4FA890D3" w:rsidR="004930AA" w:rsidRDefault="004930AA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10C8DD8D" w14:textId="01221C15" w:rsidR="004930AA" w:rsidRDefault="004930AA" w:rsidP="006141A5">
      <w:pPr>
        <w:rPr>
          <w:rFonts w:ascii="Times New Roman" w:hAnsi="Times New Roman" w:cs="Times New Roman"/>
          <w:sz w:val="28"/>
          <w:szCs w:val="28"/>
        </w:rPr>
      </w:pPr>
      <w:r w:rsidRPr="004930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FE0CFE" wp14:editId="055AA2BF">
            <wp:extent cx="6400800" cy="3714115"/>
            <wp:effectExtent l="0" t="0" r="0" b="63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08EE" w14:textId="50C2E459" w:rsidR="004930AA" w:rsidRDefault="004930AA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Loop,Merge,Hash:</w:t>
      </w:r>
    </w:p>
    <w:p w14:paraId="5FBF1A0C" w14:textId="0ABC3507" w:rsidR="004930AA" w:rsidRDefault="00400414" w:rsidP="006141A5">
      <w:pPr>
        <w:rPr>
          <w:rFonts w:ascii="Times New Roman" w:hAnsi="Times New Roman" w:cs="Times New Roman"/>
          <w:sz w:val="28"/>
          <w:szCs w:val="28"/>
        </w:rPr>
      </w:pPr>
      <w:r w:rsidRPr="004004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7F1CA9" wp14:editId="4CFC6BB1">
            <wp:extent cx="6400800" cy="3714115"/>
            <wp:effectExtent l="0" t="0" r="0" b="63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0B35" w14:textId="3D6277FE" w:rsidR="00400414" w:rsidRDefault="00400414" w:rsidP="006141A5">
      <w:pPr>
        <w:rPr>
          <w:rFonts w:ascii="Times New Roman" w:hAnsi="Times New Roman" w:cs="Times New Roman"/>
          <w:sz w:val="28"/>
          <w:szCs w:val="28"/>
        </w:rPr>
      </w:pPr>
      <w:r w:rsidRPr="004004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C38BF8" wp14:editId="74C825E3">
            <wp:extent cx="6400800" cy="3714115"/>
            <wp:effectExtent l="0" t="0" r="0" b="63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EF0" w14:textId="36CA4127" w:rsidR="00400414" w:rsidRDefault="00400414" w:rsidP="006141A5">
      <w:pPr>
        <w:rPr>
          <w:rFonts w:ascii="Times New Roman" w:hAnsi="Times New Roman" w:cs="Times New Roman"/>
          <w:sz w:val="28"/>
          <w:szCs w:val="28"/>
        </w:rPr>
      </w:pPr>
    </w:p>
    <w:p w14:paraId="0832408D" w14:textId="3008092D" w:rsidR="00400414" w:rsidRDefault="00400414" w:rsidP="006141A5">
      <w:pPr>
        <w:rPr>
          <w:rFonts w:ascii="Times New Roman" w:hAnsi="Times New Roman" w:cs="Times New Roman"/>
          <w:sz w:val="28"/>
          <w:szCs w:val="28"/>
        </w:rPr>
      </w:pPr>
      <w:r w:rsidRPr="004004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00E5B3" wp14:editId="0083DC20">
            <wp:extent cx="2096322" cy="5040775"/>
            <wp:effectExtent l="0" t="0" r="0" b="762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8456" cy="50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047623" wp14:editId="3FD2B235">
            <wp:extent cx="2115496" cy="5069711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7193" cy="50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53EB23" wp14:editId="0D3DA749">
            <wp:extent cx="1923415" cy="5052232"/>
            <wp:effectExtent l="0" t="0" r="635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7849" cy="50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DBFD" w14:textId="35884E2E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492C094F" w14:textId="396E0A4B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4D8DBCFB" w14:textId="5197CBF0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47779F76" w14:textId="532D5393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0CEC02DA" w14:textId="55360D81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15B1036E" w14:textId="42DD4636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3DDB68BF" w14:textId="254E4D24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47F22B2E" w14:textId="306F5A08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3ADDA1F9" w14:textId="639BA8B8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</w:p>
    <w:p w14:paraId="65A47DD2" w14:textId="5BC134D7" w:rsidR="00CB2F13" w:rsidRDefault="00CB2F1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</w:t>
      </w:r>
      <w:r w:rsidRPr="00CB2F13">
        <w:rPr>
          <w:rFonts w:eastAsiaTheme="minorEastAsia" w:hAnsi="Calibri"/>
          <w:color w:val="000000" w:themeColor="text1"/>
          <w:kern w:val="24"/>
          <w:sz w:val="56"/>
          <w:szCs w:val="56"/>
        </w:rPr>
        <w:t xml:space="preserve"> </w:t>
      </w:r>
      <w:r w:rsidRPr="00CB2F13">
        <w:rPr>
          <w:rFonts w:ascii="Times New Roman" w:hAnsi="Times New Roman" w:cs="Times New Roman"/>
          <w:sz w:val="28"/>
          <w:szCs w:val="28"/>
        </w:rPr>
        <w:t>Patient longest, shortest and average length of stay, sorted by average</w:t>
      </w:r>
    </w:p>
    <w:p w14:paraId="1E14F546" w14:textId="7F39F196" w:rsidR="00CB2F13" w:rsidRDefault="00FD2C44" w:rsidP="006141A5">
      <w:pPr>
        <w:rPr>
          <w:rFonts w:ascii="Times New Roman" w:hAnsi="Times New Roman" w:cs="Times New Roman"/>
          <w:sz w:val="28"/>
          <w:szCs w:val="28"/>
        </w:rPr>
      </w:pPr>
      <w:r w:rsidRPr="00FD2C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C8020F" wp14:editId="0B816CDC">
            <wp:extent cx="6400800" cy="3720465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F423" w14:textId="6AB5BA15" w:rsidR="00FD2C44" w:rsidRDefault="00FD2C44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58B0B68E" w14:textId="0A06B0B2" w:rsidR="00FD2C44" w:rsidRDefault="00FD2C44" w:rsidP="006141A5">
      <w:pPr>
        <w:rPr>
          <w:rFonts w:ascii="Times New Roman" w:hAnsi="Times New Roman" w:cs="Times New Roman"/>
          <w:sz w:val="28"/>
          <w:szCs w:val="28"/>
        </w:rPr>
      </w:pPr>
      <w:r w:rsidRPr="00FD2C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89A864" wp14:editId="45488442">
            <wp:extent cx="6400800" cy="3723640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528A" w14:textId="1D6EFC5E" w:rsidR="00FD2C44" w:rsidRDefault="00FD2C44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Loop,Hash,Merge:</w:t>
      </w:r>
    </w:p>
    <w:p w14:paraId="45D45314" w14:textId="4677A88E" w:rsidR="00FD2C44" w:rsidRDefault="003E205B" w:rsidP="006141A5">
      <w:pPr>
        <w:rPr>
          <w:rFonts w:ascii="Times New Roman" w:hAnsi="Times New Roman" w:cs="Times New Roman"/>
          <w:sz w:val="28"/>
          <w:szCs w:val="28"/>
        </w:rPr>
      </w:pPr>
      <w:r w:rsidRPr="003E20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D7D621" wp14:editId="753D29C0">
            <wp:extent cx="6400800" cy="372046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2886" w14:textId="1F057B46" w:rsidR="003E205B" w:rsidRDefault="003E205B" w:rsidP="006141A5">
      <w:pPr>
        <w:rPr>
          <w:rFonts w:ascii="Times New Roman" w:hAnsi="Times New Roman" w:cs="Times New Roman"/>
          <w:sz w:val="28"/>
          <w:szCs w:val="28"/>
        </w:rPr>
      </w:pPr>
      <w:r w:rsidRPr="003E20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F6C645" wp14:editId="516807F1">
            <wp:extent cx="6400800" cy="3710305"/>
            <wp:effectExtent l="0" t="0" r="0" b="4445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F44A" w14:textId="473C4779" w:rsidR="003E205B" w:rsidRDefault="003E205B" w:rsidP="006141A5">
      <w:pPr>
        <w:rPr>
          <w:rFonts w:ascii="Times New Roman" w:hAnsi="Times New Roman" w:cs="Times New Roman"/>
          <w:sz w:val="28"/>
          <w:szCs w:val="28"/>
        </w:rPr>
      </w:pPr>
    </w:p>
    <w:p w14:paraId="6E8EB556" w14:textId="0F7E4F28" w:rsidR="003E205B" w:rsidRDefault="00C01237" w:rsidP="006141A5">
      <w:pPr>
        <w:rPr>
          <w:rFonts w:ascii="Times New Roman" w:hAnsi="Times New Roman" w:cs="Times New Roman"/>
          <w:sz w:val="28"/>
          <w:szCs w:val="28"/>
        </w:rPr>
      </w:pPr>
      <w:r w:rsidRPr="00C0123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A37D3F" wp14:editId="0C2D9AC4">
            <wp:extent cx="2046407" cy="4913453"/>
            <wp:effectExtent l="0" t="0" r="0" b="1905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2361" cy="49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2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AE9EE1" wp14:editId="7CF09D4D">
            <wp:extent cx="2240882" cy="4924570"/>
            <wp:effectExtent l="0" t="0" r="762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4952" cy="497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2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3FC6F1" wp14:editId="05779C20">
            <wp:extent cx="2046742" cy="4914260"/>
            <wp:effectExtent l="0" t="0" r="0" b="127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51064" cy="49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5C3D" w14:textId="11727E88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706CF04F" w14:textId="1E4BFCCA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642D8F0C" w14:textId="42D5AC01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1A348ABE" w14:textId="6CBB4F79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68E4B47D" w14:textId="28ED1007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298CB69C" w14:textId="16463EE3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1FE7577E" w14:textId="09144C20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6AB928CF" w14:textId="5C5F8E73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58E8B847" w14:textId="72F26836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5894D973" w14:textId="6166F81A" w:rsidR="005254DB" w:rsidRDefault="005254DB" w:rsidP="006141A5">
      <w:pPr>
        <w:rPr>
          <w:rFonts w:ascii="Times New Roman" w:hAnsi="Times New Roman" w:cs="Times New Roman"/>
          <w:sz w:val="28"/>
          <w:szCs w:val="28"/>
        </w:rPr>
      </w:pPr>
    </w:p>
    <w:p w14:paraId="4648E9CB" w14:textId="5947ABFA" w:rsidR="005254DB" w:rsidRDefault="00961B3A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10.</w:t>
      </w:r>
      <w:r w:rsidRPr="00961B3A">
        <w:rPr>
          <w:rFonts w:eastAsiaTheme="minorEastAsia" w:hAnsi="Calibri"/>
          <w:color w:val="000000" w:themeColor="text1"/>
          <w:kern w:val="24"/>
          <w:sz w:val="56"/>
          <w:szCs w:val="56"/>
        </w:rPr>
        <w:t xml:space="preserve"> </w:t>
      </w:r>
      <w:r w:rsidRPr="00961B3A">
        <w:rPr>
          <w:rFonts w:ascii="Times New Roman" w:hAnsi="Times New Roman" w:cs="Times New Roman"/>
          <w:sz w:val="28"/>
          <w:szCs w:val="28"/>
        </w:rPr>
        <w:t>Patient discharge report: Admit date, discharge date, total treatments and items, total charges</w:t>
      </w:r>
    </w:p>
    <w:p w14:paraId="2D9D7E1F" w14:textId="5C19FAC1" w:rsidR="000D5AEF" w:rsidRDefault="000D5AEF" w:rsidP="006141A5">
      <w:pPr>
        <w:rPr>
          <w:rFonts w:ascii="Times New Roman" w:hAnsi="Times New Roman" w:cs="Times New Roman"/>
          <w:sz w:val="28"/>
          <w:szCs w:val="28"/>
        </w:rPr>
      </w:pPr>
      <w:r w:rsidRPr="000D5A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419C57" wp14:editId="46418F0F">
            <wp:extent cx="6400800" cy="3714115"/>
            <wp:effectExtent l="0" t="0" r="0" b="63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A2D1" w14:textId="136B0038" w:rsidR="000D5AEF" w:rsidRDefault="000D5AEF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0AF42B61" w14:textId="7132DBFE" w:rsidR="000D5AEF" w:rsidRDefault="007B2602" w:rsidP="006141A5">
      <w:pPr>
        <w:rPr>
          <w:rFonts w:ascii="Times New Roman" w:hAnsi="Times New Roman" w:cs="Times New Roman"/>
          <w:sz w:val="28"/>
          <w:szCs w:val="28"/>
        </w:rPr>
      </w:pPr>
      <w:r w:rsidRPr="007B26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46AE41" wp14:editId="03305B7F">
            <wp:extent cx="6030410" cy="3508166"/>
            <wp:effectExtent l="0" t="0" r="889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5225" cy="351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CB5" w14:textId="6F312729" w:rsidR="007B2602" w:rsidRDefault="007B2602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Loop,Merge,Hash:</w:t>
      </w:r>
    </w:p>
    <w:p w14:paraId="4BB83892" w14:textId="64772F01" w:rsidR="007B2602" w:rsidRDefault="00FB00DF" w:rsidP="006141A5">
      <w:pPr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09EBAF" wp14:editId="42C44C85">
            <wp:extent cx="6400800" cy="3720465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17C6" w14:textId="67F83AAE" w:rsidR="00FB00DF" w:rsidRDefault="00FB00DF" w:rsidP="006141A5">
      <w:pPr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500F4E" wp14:editId="25708056">
            <wp:extent cx="6400800" cy="3740785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2471" w14:textId="37859071" w:rsidR="00FB00DF" w:rsidRDefault="00FB00DF" w:rsidP="006141A5">
      <w:pPr>
        <w:rPr>
          <w:rFonts w:ascii="Times New Roman" w:hAnsi="Times New Roman" w:cs="Times New Roman"/>
          <w:sz w:val="28"/>
          <w:szCs w:val="28"/>
        </w:rPr>
      </w:pPr>
    </w:p>
    <w:p w14:paraId="1A030A5B" w14:textId="5933F9BF" w:rsidR="00FB00DF" w:rsidRDefault="00FB00DF" w:rsidP="006141A5">
      <w:pPr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B9D9B4" wp14:editId="66ACCA94">
            <wp:extent cx="2014014" cy="4809281"/>
            <wp:effectExtent l="0" t="0" r="5715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20517" cy="48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B9E10E" wp14:editId="7DCF0CEB">
            <wp:extent cx="2008207" cy="4794594"/>
            <wp:effectExtent l="0" t="0" r="0" b="635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0965" cy="48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3F5DC5" wp14:editId="03000865">
            <wp:extent cx="1991131" cy="4796815"/>
            <wp:effectExtent l="0" t="0" r="9525" b="381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7001" cy="483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0095" w14:textId="5380390E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7919C19F" w14:textId="6C25F469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071E3F88" w14:textId="2E7800BA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4CC09B83" w14:textId="141AD66C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64A09AF0" w14:textId="0064E1C0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39354031" w14:textId="4AEC6F8B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6B800441" w14:textId="29302CDF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38363935" w14:textId="133D8A10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3AE63931" w14:textId="2D2CDB2D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2CE1270A" w14:textId="54A36E5E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</w:p>
    <w:p w14:paraId="1CCDEDC8" w14:textId="30B281D0" w:rsidR="008024E3" w:rsidRDefault="008024E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11.</w:t>
      </w:r>
      <w:r w:rsidRPr="008024E3">
        <w:rPr>
          <w:rFonts w:eastAsiaTheme="minorEastAsia" w:hAnsi="Calibri"/>
          <w:color w:val="000000" w:themeColor="text1"/>
          <w:kern w:val="24"/>
          <w:sz w:val="56"/>
          <w:szCs w:val="56"/>
        </w:rPr>
        <w:t xml:space="preserve"> </w:t>
      </w:r>
      <w:r w:rsidRPr="008024E3">
        <w:rPr>
          <w:rFonts w:ascii="Times New Roman" w:hAnsi="Times New Roman" w:cs="Times New Roman"/>
          <w:sz w:val="28"/>
          <w:szCs w:val="28"/>
        </w:rPr>
        <w:t>Total number of patients admitted in the past year, youngest, oldest and average age calculated from DOB</w:t>
      </w:r>
    </w:p>
    <w:p w14:paraId="4B2AE70C" w14:textId="014FDE33" w:rsidR="0015703D" w:rsidRDefault="0078716F" w:rsidP="006141A5">
      <w:pPr>
        <w:rPr>
          <w:rFonts w:ascii="Times New Roman" w:hAnsi="Times New Roman" w:cs="Times New Roman"/>
          <w:sz w:val="28"/>
          <w:szCs w:val="28"/>
        </w:rPr>
      </w:pPr>
      <w:r w:rsidRPr="007871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90F00" wp14:editId="39FA2533">
            <wp:extent cx="6400800" cy="3723640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FF6D" w14:textId="1F591171" w:rsidR="0078716F" w:rsidRDefault="0078716F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Stored Proc:</w:t>
      </w:r>
    </w:p>
    <w:p w14:paraId="07A625F1" w14:textId="02D2BE5B" w:rsidR="003A2C09" w:rsidRDefault="003A2C09" w:rsidP="006141A5">
      <w:pPr>
        <w:rPr>
          <w:rFonts w:ascii="Times New Roman" w:hAnsi="Times New Roman" w:cs="Times New Roman"/>
          <w:sz w:val="28"/>
          <w:szCs w:val="28"/>
        </w:rPr>
      </w:pPr>
      <w:r w:rsidRPr="003A2C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72706E" wp14:editId="42BD7AE9">
            <wp:extent cx="5984111" cy="3481233"/>
            <wp:effectExtent l="0" t="0" r="0" b="508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7924" cy="34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980" w14:textId="7E8599CD" w:rsidR="003A2C09" w:rsidRDefault="003A2C09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Comparing Loop,Merge,Hash:</w:t>
      </w:r>
    </w:p>
    <w:p w14:paraId="666A4415" w14:textId="76306801" w:rsidR="003A2C09" w:rsidRDefault="001E4AA7" w:rsidP="006141A5">
      <w:pPr>
        <w:rPr>
          <w:rFonts w:ascii="Times New Roman" w:hAnsi="Times New Roman" w:cs="Times New Roman"/>
          <w:sz w:val="28"/>
          <w:szCs w:val="28"/>
        </w:rPr>
      </w:pPr>
      <w:r w:rsidRPr="001E4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424764" wp14:editId="0D38B7CD">
            <wp:extent cx="6400800" cy="3714115"/>
            <wp:effectExtent l="0" t="0" r="0" b="635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E6A0" w14:textId="5B940C5F" w:rsidR="001E4AA7" w:rsidRDefault="001E4AA7" w:rsidP="006141A5">
      <w:pPr>
        <w:rPr>
          <w:rFonts w:ascii="Times New Roman" w:hAnsi="Times New Roman" w:cs="Times New Roman"/>
          <w:sz w:val="28"/>
          <w:szCs w:val="28"/>
        </w:rPr>
      </w:pPr>
      <w:r w:rsidRPr="001E4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FA6128" wp14:editId="04A8D22F">
            <wp:extent cx="6400800" cy="3703955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744C" w14:textId="64E4BFC4" w:rsidR="001E4AA7" w:rsidRDefault="001E4AA7" w:rsidP="006141A5">
      <w:pPr>
        <w:rPr>
          <w:rFonts w:ascii="Times New Roman" w:hAnsi="Times New Roman" w:cs="Times New Roman"/>
          <w:sz w:val="28"/>
          <w:szCs w:val="28"/>
        </w:rPr>
      </w:pPr>
    </w:p>
    <w:p w14:paraId="369DB5E5" w14:textId="017FF779" w:rsidR="001E4AA7" w:rsidRDefault="001E4AA7" w:rsidP="006141A5">
      <w:pPr>
        <w:rPr>
          <w:rFonts w:ascii="Times New Roman" w:hAnsi="Times New Roman" w:cs="Times New Roman"/>
          <w:sz w:val="28"/>
          <w:szCs w:val="28"/>
        </w:rPr>
      </w:pPr>
      <w:r w:rsidRPr="001E4A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D7DF98" wp14:editId="597BD610">
            <wp:extent cx="2038300" cy="4925028"/>
            <wp:effectExtent l="0" t="0" r="635" b="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2749" cy="49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5BD945" wp14:editId="22B1F5C1">
            <wp:extent cx="2065155" cy="4936603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77993" cy="49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5A74FF" wp14:editId="638A7361">
            <wp:extent cx="2045687" cy="4917913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55903" cy="494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8CC3" w14:textId="7835EA55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476BADE3" w14:textId="08FAA806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130C9765" w14:textId="6518AD6B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7EC1D6C1" w14:textId="6D58B81A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7F9B9F5F" w14:textId="103E0F4D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37DDC654" w14:textId="520E57AF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0B46C63E" w14:textId="3530010E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0DA54956" w14:textId="18FB1427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7340E093" w14:textId="1AF46163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2C48E1B7" w14:textId="0307FFA7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</w:p>
    <w:p w14:paraId="64E758CC" w14:textId="369B6839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Stored Procedures:</w:t>
      </w:r>
    </w:p>
    <w:p w14:paraId="02FA2030" w14:textId="7E46249E" w:rsidR="009D6813" w:rsidRDefault="009D6813" w:rsidP="006141A5">
      <w:pPr>
        <w:rPr>
          <w:rFonts w:ascii="Times New Roman" w:hAnsi="Times New Roman" w:cs="Times New Roman"/>
          <w:sz w:val="28"/>
          <w:szCs w:val="28"/>
        </w:rPr>
      </w:pPr>
      <w:r w:rsidRPr="009D68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F7C233" wp14:editId="32E201A9">
            <wp:extent cx="2940201" cy="7048862"/>
            <wp:effectExtent l="0" t="0" r="0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70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00F4" w14:textId="77777777" w:rsidR="001E4AA7" w:rsidRDefault="001E4AA7" w:rsidP="006141A5">
      <w:pPr>
        <w:rPr>
          <w:rFonts w:ascii="Times New Roman" w:hAnsi="Times New Roman" w:cs="Times New Roman"/>
          <w:sz w:val="28"/>
          <w:szCs w:val="28"/>
        </w:rPr>
      </w:pPr>
    </w:p>
    <w:p w14:paraId="600CC1E4" w14:textId="77777777" w:rsidR="00FB00DF" w:rsidRDefault="00FB00DF" w:rsidP="006141A5">
      <w:pPr>
        <w:rPr>
          <w:rFonts w:ascii="Times New Roman" w:hAnsi="Times New Roman" w:cs="Times New Roman"/>
          <w:sz w:val="28"/>
          <w:szCs w:val="28"/>
        </w:rPr>
      </w:pPr>
    </w:p>
    <w:p w14:paraId="5D57C1B0" w14:textId="77777777" w:rsidR="00FB00DF" w:rsidRDefault="00FB00DF" w:rsidP="006141A5">
      <w:pPr>
        <w:rPr>
          <w:rFonts w:ascii="Times New Roman" w:hAnsi="Times New Roman" w:cs="Times New Roman"/>
          <w:sz w:val="28"/>
          <w:szCs w:val="28"/>
        </w:rPr>
      </w:pPr>
    </w:p>
    <w:p w14:paraId="378278B6" w14:textId="5B0D1B99" w:rsidR="0013267D" w:rsidRDefault="0013267D" w:rsidP="006141A5">
      <w:pPr>
        <w:rPr>
          <w:rFonts w:ascii="Times New Roman" w:hAnsi="Times New Roman" w:cs="Times New Roman"/>
          <w:sz w:val="28"/>
          <w:szCs w:val="28"/>
        </w:rPr>
      </w:pPr>
    </w:p>
    <w:p w14:paraId="0689BB20" w14:textId="6CDC7105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5FE8C812" w14:textId="0050531A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2490C9E3" w14:textId="619DE135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00D58B05" w14:textId="1B42ED59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71984174" w14:textId="7913E77A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0BA41DF2" w14:textId="321D92AC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3390AE72" w14:textId="50811CB6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04374F08" w14:textId="58DFA25F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166506C2" w14:textId="3CC0F7B3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06658C58" w14:textId="756B2318" w:rsidR="009F331B" w:rsidRDefault="009F331B" w:rsidP="006141A5">
      <w:pPr>
        <w:rPr>
          <w:rFonts w:ascii="Times New Roman" w:hAnsi="Times New Roman" w:cs="Times New Roman"/>
          <w:sz w:val="28"/>
          <w:szCs w:val="28"/>
        </w:rPr>
      </w:pPr>
    </w:p>
    <w:p w14:paraId="2A2E4249" w14:textId="77777777" w:rsidR="00F32386" w:rsidRDefault="00F32386" w:rsidP="006141A5">
      <w:pPr>
        <w:rPr>
          <w:rFonts w:ascii="Times New Roman" w:hAnsi="Times New Roman" w:cs="Times New Roman"/>
          <w:sz w:val="28"/>
          <w:szCs w:val="28"/>
        </w:rPr>
      </w:pPr>
    </w:p>
    <w:p w14:paraId="47480055" w14:textId="77777777" w:rsidR="003B5A7E" w:rsidRDefault="003B5A7E" w:rsidP="006141A5">
      <w:pPr>
        <w:rPr>
          <w:rFonts w:ascii="Times New Roman" w:hAnsi="Times New Roman" w:cs="Times New Roman"/>
          <w:sz w:val="28"/>
          <w:szCs w:val="28"/>
        </w:rPr>
      </w:pPr>
    </w:p>
    <w:p w14:paraId="0D6175FF" w14:textId="77777777" w:rsidR="00160874" w:rsidRDefault="00160874" w:rsidP="006141A5">
      <w:pPr>
        <w:rPr>
          <w:rFonts w:ascii="Times New Roman" w:hAnsi="Times New Roman" w:cs="Times New Roman"/>
          <w:sz w:val="28"/>
          <w:szCs w:val="28"/>
        </w:rPr>
      </w:pPr>
    </w:p>
    <w:p w14:paraId="73E90B61" w14:textId="77777777" w:rsidR="002F33ED" w:rsidRDefault="002F33ED" w:rsidP="006141A5">
      <w:pPr>
        <w:rPr>
          <w:rFonts w:ascii="Times New Roman" w:hAnsi="Times New Roman" w:cs="Times New Roman"/>
          <w:sz w:val="28"/>
          <w:szCs w:val="28"/>
        </w:rPr>
      </w:pPr>
    </w:p>
    <w:p w14:paraId="529C267D" w14:textId="77777777" w:rsidR="00A1368E" w:rsidRDefault="00A1368E" w:rsidP="006141A5">
      <w:pPr>
        <w:rPr>
          <w:rFonts w:ascii="Times New Roman" w:hAnsi="Times New Roman" w:cs="Times New Roman"/>
          <w:sz w:val="28"/>
          <w:szCs w:val="28"/>
        </w:rPr>
      </w:pPr>
    </w:p>
    <w:p w14:paraId="6537CBDA" w14:textId="77777777" w:rsidR="00674EE3" w:rsidRPr="006141A5" w:rsidRDefault="00674EE3" w:rsidP="006141A5">
      <w:pPr>
        <w:rPr>
          <w:rFonts w:ascii="Times New Roman" w:hAnsi="Times New Roman" w:cs="Times New Roman"/>
          <w:sz w:val="28"/>
          <w:szCs w:val="28"/>
        </w:rPr>
      </w:pPr>
    </w:p>
    <w:sectPr w:rsidR="00674EE3" w:rsidRPr="006141A5" w:rsidSect="005319B2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A26"/>
    <w:rsid w:val="00047819"/>
    <w:rsid w:val="000D5AEF"/>
    <w:rsid w:val="000E0245"/>
    <w:rsid w:val="0013267D"/>
    <w:rsid w:val="00153D00"/>
    <w:rsid w:val="0015703D"/>
    <w:rsid w:val="00160874"/>
    <w:rsid w:val="001A38C9"/>
    <w:rsid w:val="001C7080"/>
    <w:rsid w:val="001E4AA7"/>
    <w:rsid w:val="002151FE"/>
    <w:rsid w:val="00241134"/>
    <w:rsid w:val="002D6356"/>
    <w:rsid w:val="002F33ED"/>
    <w:rsid w:val="00304A1E"/>
    <w:rsid w:val="003A2C09"/>
    <w:rsid w:val="003B5A7E"/>
    <w:rsid w:val="003E205B"/>
    <w:rsid w:val="003F5F7C"/>
    <w:rsid w:val="00400414"/>
    <w:rsid w:val="004648A2"/>
    <w:rsid w:val="00482D5D"/>
    <w:rsid w:val="004930AA"/>
    <w:rsid w:val="004B1841"/>
    <w:rsid w:val="004D2C23"/>
    <w:rsid w:val="0050462F"/>
    <w:rsid w:val="005254DB"/>
    <w:rsid w:val="005319B2"/>
    <w:rsid w:val="005819B0"/>
    <w:rsid w:val="0060714C"/>
    <w:rsid w:val="006141A5"/>
    <w:rsid w:val="00664F18"/>
    <w:rsid w:val="00674EE3"/>
    <w:rsid w:val="006D4547"/>
    <w:rsid w:val="007479AD"/>
    <w:rsid w:val="0078716F"/>
    <w:rsid w:val="007B2602"/>
    <w:rsid w:val="007C031D"/>
    <w:rsid w:val="007F126F"/>
    <w:rsid w:val="00801EA8"/>
    <w:rsid w:val="008024E3"/>
    <w:rsid w:val="00802D93"/>
    <w:rsid w:val="00894A1C"/>
    <w:rsid w:val="00961B3A"/>
    <w:rsid w:val="00976E5A"/>
    <w:rsid w:val="009D6813"/>
    <w:rsid w:val="009F331B"/>
    <w:rsid w:val="00A1368E"/>
    <w:rsid w:val="00A161E9"/>
    <w:rsid w:val="00A169B2"/>
    <w:rsid w:val="00AE6AF7"/>
    <w:rsid w:val="00BF526B"/>
    <w:rsid w:val="00C01237"/>
    <w:rsid w:val="00C606BD"/>
    <w:rsid w:val="00C64A26"/>
    <w:rsid w:val="00C67533"/>
    <w:rsid w:val="00CB2F13"/>
    <w:rsid w:val="00CF79E5"/>
    <w:rsid w:val="00D6798A"/>
    <w:rsid w:val="00E26AC5"/>
    <w:rsid w:val="00F0367A"/>
    <w:rsid w:val="00F32386"/>
    <w:rsid w:val="00FB00DF"/>
    <w:rsid w:val="00FD2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30DAD"/>
  <w15:chartTrackingRefBased/>
  <w15:docId w15:val="{CD59400B-A6C6-4F7A-A0D9-0AC373EDB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36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sumanth priyesh</dc:creator>
  <cp:keywords/>
  <dc:description/>
  <cp:lastModifiedBy>sumanth priyesh</cp:lastModifiedBy>
  <cp:revision>226</cp:revision>
  <dcterms:created xsi:type="dcterms:W3CDTF">2021-10-08T22:31:00Z</dcterms:created>
  <dcterms:modified xsi:type="dcterms:W3CDTF">2021-10-09T07:18:00Z</dcterms:modified>
</cp:coreProperties>
</file>